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C336" w14:textId="77777777" w:rsidR="00B72EA5" w:rsidRDefault="00B72EA5" w:rsidP="00B72EA5">
      <w:r>
        <w:t xml:space="preserve">Welcome to the program! </w:t>
      </w:r>
    </w:p>
    <w:p w14:paraId="76FE775E" w14:textId="1BE07552" w:rsidR="00B72EA5" w:rsidRPr="00F55482" w:rsidRDefault="00B72EA5" w:rsidP="00B72EA5">
      <w:r w:rsidRPr="00F55482">
        <w:t xml:space="preserve">Since 2013, the United Methodist Church of Vista has been honored to walk alongside more than 60 Community Partners, investing nearly $3.5 million in transformative outreach. We are deeply grateful for the opportunity to continue this work and invite you to apply for funding through our </w:t>
      </w:r>
      <w:r w:rsidR="00A06F55">
        <w:t>C</w:t>
      </w:r>
      <w:r w:rsidR="002B4912">
        <w:t xml:space="preserve">ommunity Partner </w:t>
      </w:r>
      <w:r w:rsidRPr="00F55482">
        <w:t>Outreach Grant Program</w:t>
      </w:r>
      <w:r w:rsidR="002B4912">
        <w:t xml:space="preserve"> (CPP)</w:t>
      </w:r>
      <w:r>
        <w:t>.</w:t>
      </w:r>
    </w:p>
    <w:p w14:paraId="0A974101" w14:textId="77777777" w:rsidR="00B72EA5" w:rsidRPr="00B72EA5" w:rsidRDefault="00B72EA5" w:rsidP="00B72EA5">
      <w:pPr>
        <w:rPr>
          <w:b/>
          <w:bCs/>
        </w:rPr>
      </w:pPr>
      <w:r w:rsidRPr="00B72EA5">
        <w:rPr>
          <w:b/>
          <w:bCs/>
        </w:rPr>
        <w:t>2026 Areas of Focus</w:t>
      </w:r>
    </w:p>
    <w:p w14:paraId="5339F75A" w14:textId="77777777" w:rsidR="00B72EA5" w:rsidRPr="00F55482" w:rsidRDefault="00B72EA5" w:rsidP="00B72EA5">
      <w:r>
        <w:t>W</w:t>
      </w:r>
      <w:r w:rsidRPr="00F55482">
        <w:t>e prayerfully center our funding on programs that address:</w:t>
      </w:r>
    </w:p>
    <w:p w14:paraId="6A7981C5" w14:textId="77777777" w:rsidR="007F119C" w:rsidRPr="000E4CD5" w:rsidRDefault="007F119C" w:rsidP="00D61FBA">
      <w:pPr>
        <w:spacing w:line="240" w:lineRule="auto"/>
        <w:rPr>
          <w:b/>
          <w:bCs/>
          <w:u w:val="single"/>
        </w:rPr>
      </w:pPr>
      <w:r w:rsidRPr="000E4CD5">
        <w:rPr>
          <w:b/>
          <w:bCs/>
          <w:u w:val="single"/>
        </w:rPr>
        <w:t>Local/community</w:t>
      </w:r>
    </w:p>
    <w:p w14:paraId="52744732" w14:textId="77777777" w:rsidR="007F119C" w:rsidRPr="00DA4033" w:rsidRDefault="007F119C" w:rsidP="00D61FBA">
      <w:pPr>
        <w:pStyle w:val="ListParagraph"/>
        <w:numPr>
          <w:ilvl w:val="0"/>
          <w:numId w:val="21"/>
        </w:numPr>
        <w:spacing w:after="0" w:line="240" w:lineRule="auto"/>
      </w:pPr>
      <w:r w:rsidRPr="00DA4033">
        <w:t>Human trafficking</w:t>
      </w:r>
    </w:p>
    <w:p w14:paraId="51DC20D4" w14:textId="77777777" w:rsidR="007F119C" w:rsidRPr="00DA4033" w:rsidRDefault="007F119C" w:rsidP="00D61FBA">
      <w:pPr>
        <w:pStyle w:val="ListParagraph"/>
        <w:numPr>
          <w:ilvl w:val="0"/>
          <w:numId w:val="21"/>
        </w:numPr>
        <w:spacing w:after="0" w:line="240" w:lineRule="auto"/>
      </w:pPr>
      <w:r w:rsidRPr="00DA4033">
        <w:t>Homelessness and reasons thereof</w:t>
      </w:r>
    </w:p>
    <w:p w14:paraId="04E452CA" w14:textId="77777777" w:rsidR="007F119C" w:rsidRPr="00DA4033" w:rsidRDefault="007F119C" w:rsidP="00D61FBA">
      <w:pPr>
        <w:pStyle w:val="ListParagraph"/>
        <w:numPr>
          <w:ilvl w:val="0"/>
          <w:numId w:val="21"/>
        </w:numPr>
        <w:spacing w:after="0" w:line="240" w:lineRule="auto"/>
      </w:pPr>
      <w:r w:rsidRPr="00DA4033">
        <w:t>Food Insecurity</w:t>
      </w:r>
    </w:p>
    <w:p w14:paraId="4648C6D4" w14:textId="77777777" w:rsidR="007F119C" w:rsidRPr="00DA4033" w:rsidRDefault="007F119C" w:rsidP="00D61FBA">
      <w:pPr>
        <w:pStyle w:val="ListParagraph"/>
        <w:numPr>
          <w:ilvl w:val="0"/>
          <w:numId w:val="21"/>
        </w:numPr>
        <w:spacing w:after="0" w:line="240" w:lineRule="auto"/>
      </w:pPr>
      <w:r w:rsidRPr="00DA4033">
        <w:t>Gun violence </w:t>
      </w:r>
    </w:p>
    <w:p w14:paraId="71009CBD" w14:textId="77777777" w:rsidR="007F119C" w:rsidRPr="00DA4033" w:rsidRDefault="007F119C" w:rsidP="00D61FBA">
      <w:pPr>
        <w:pStyle w:val="ListParagraph"/>
        <w:numPr>
          <w:ilvl w:val="0"/>
          <w:numId w:val="21"/>
        </w:numPr>
        <w:spacing w:after="0" w:line="240" w:lineRule="auto"/>
      </w:pPr>
      <w:r w:rsidRPr="00DA4033">
        <w:t>Emerging ministry needs in our UMC sister churches</w:t>
      </w:r>
    </w:p>
    <w:p w14:paraId="4577A102" w14:textId="77777777" w:rsidR="00D61FBA" w:rsidRDefault="00D61FBA" w:rsidP="00D61FBA">
      <w:pPr>
        <w:spacing w:after="0" w:line="240" w:lineRule="auto"/>
        <w:rPr>
          <w:b/>
          <w:bCs/>
          <w:u w:val="single"/>
        </w:rPr>
      </w:pPr>
    </w:p>
    <w:p w14:paraId="27F584CC" w14:textId="57A08E15" w:rsidR="007F119C" w:rsidRPr="000E4CD5" w:rsidRDefault="007F119C" w:rsidP="00D61FBA">
      <w:pPr>
        <w:spacing w:line="240" w:lineRule="auto"/>
        <w:rPr>
          <w:b/>
          <w:bCs/>
          <w:u w:val="single"/>
        </w:rPr>
      </w:pPr>
      <w:r w:rsidRPr="000E4CD5">
        <w:rPr>
          <w:b/>
          <w:bCs/>
          <w:u w:val="single"/>
        </w:rPr>
        <w:t>Global/National</w:t>
      </w:r>
    </w:p>
    <w:p w14:paraId="10F43E9C" w14:textId="77777777" w:rsidR="007F119C" w:rsidRPr="00DA4033" w:rsidRDefault="007F119C" w:rsidP="00D61FBA">
      <w:pPr>
        <w:pStyle w:val="ListParagraph"/>
        <w:numPr>
          <w:ilvl w:val="0"/>
          <w:numId w:val="18"/>
        </w:numPr>
        <w:spacing w:after="0" w:line="240" w:lineRule="auto"/>
      </w:pPr>
      <w:r w:rsidRPr="00DA4033">
        <w:t>Conservation/Ecology/Environment</w:t>
      </w:r>
    </w:p>
    <w:p w14:paraId="05129881" w14:textId="77777777" w:rsidR="007F119C" w:rsidRPr="00DA4033" w:rsidRDefault="007F119C" w:rsidP="00D61FBA">
      <w:pPr>
        <w:pStyle w:val="ListParagraph"/>
        <w:numPr>
          <w:ilvl w:val="0"/>
          <w:numId w:val="18"/>
        </w:numPr>
        <w:spacing w:after="0" w:line="240" w:lineRule="auto"/>
      </w:pPr>
      <w:r w:rsidRPr="00DA4033">
        <w:t>Opportunities for women/children globally</w:t>
      </w:r>
    </w:p>
    <w:p w14:paraId="35713853" w14:textId="77777777" w:rsidR="007F119C" w:rsidRPr="00DA4033" w:rsidRDefault="007F119C" w:rsidP="00D61FBA">
      <w:pPr>
        <w:pStyle w:val="ListParagraph"/>
        <w:numPr>
          <w:ilvl w:val="0"/>
          <w:numId w:val="18"/>
        </w:numPr>
        <w:spacing w:after="0" w:line="240" w:lineRule="auto"/>
      </w:pPr>
      <w:r w:rsidRPr="00DA4033">
        <w:t>Vaccination and health education in the global community </w:t>
      </w:r>
    </w:p>
    <w:p w14:paraId="538A891D" w14:textId="77777777" w:rsidR="007F119C" w:rsidRPr="00DA4033" w:rsidRDefault="007F119C" w:rsidP="00D61FBA">
      <w:pPr>
        <w:spacing w:after="0" w:line="240" w:lineRule="auto"/>
      </w:pPr>
    </w:p>
    <w:p w14:paraId="04BB09E3" w14:textId="77777777" w:rsidR="007F119C" w:rsidRPr="000E4CD5" w:rsidRDefault="007F119C" w:rsidP="00D61FBA">
      <w:pPr>
        <w:spacing w:line="240" w:lineRule="auto"/>
        <w:rPr>
          <w:b/>
          <w:bCs/>
          <w:u w:val="single"/>
        </w:rPr>
      </w:pPr>
      <w:r w:rsidRPr="000E4CD5">
        <w:rPr>
          <w:b/>
          <w:bCs/>
          <w:u w:val="single"/>
        </w:rPr>
        <w:t>Physical/mental health</w:t>
      </w:r>
    </w:p>
    <w:p w14:paraId="1676EF9B" w14:textId="77777777" w:rsidR="007F119C" w:rsidRPr="00DA4033" w:rsidRDefault="007F119C" w:rsidP="00D61FBA">
      <w:pPr>
        <w:pStyle w:val="ListParagraph"/>
        <w:numPr>
          <w:ilvl w:val="0"/>
          <w:numId w:val="19"/>
        </w:numPr>
        <w:spacing w:after="0" w:line="240" w:lineRule="auto"/>
      </w:pPr>
      <w:r w:rsidRPr="00DA4033">
        <w:t>People with disabilities (all kinds)</w:t>
      </w:r>
    </w:p>
    <w:p w14:paraId="6BD2D23E" w14:textId="77777777" w:rsidR="007F119C" w:rsidRPr="00DA4033" w:rsidRDefault="007F119C" w:rsidP="00D61FBA">
      <w:pPr>
        <w:pStyle w:val="ListParagraph"/>
        <w:numPr>
          <w:ilvl w:val="0"/>
          <w:numId w:val="19"/>
        </w:numPr>
        <w:spacing w:after="0" w:line="240" w:lineRule="auto"/>
      </w:pPr>
      <w:r w:rsidRPr="00DA4033">
        <w:t>Suicide prevention </w:t>
      </w:r>
    </w:p>
    <w:p w14:paraId="11D87290" w14:textId="77777777" w:rsidR="007F119C" w:rsidRPr="00DA4033" w:rsidRDefault="007F119C" w:rsidP="00D61FBA">
      <w:pPr>
        <w:pStyle w:val="ListParagraph"/>
        <w:numPr>
          <w:ilvl w:val="0"/>
          <w:numId w:val="19"/>
        </w:numPr>
        <w:spacing w:after="0" w:line="240" w:lineRule="auto"/>
      </w:pPr>
      <w:r w:rsidRPr="00DA4033">
        <w:t>Loneliness/Isolation</w:t>
      </w:r>
    </w:p>
    <w:p w14:paraId="37AFB04A" w14:textId="77777777" w:rsidR="007F119C" w:rsidRPr="00DA4033" w:rsidRDefault="007F119C" w:rsidP="00D61FBA">
      <w:pPr>
        <w:pStyle w:val="ListParagraph"/>
        <w:numPr>
          <w:ilvl w:val="0"/>
          <w:numId w:val="19"/>
        </w:numPr>
        <w:spacing w:after="0" w:line="240" w:lineRule="auto"/>
      </w:pPr>
      <w:r w:rsidRPr="00DA4033">
        <w:t>Addiction programs for addicts and families/friends of addicts</w:t>
      </w:r>
    </w:p>
    <w:p w14:paraId="6A0AE6A4" w14:textId="77777777" w:rsidR="007F119C" w:rsidRPr="00DA4033" w:rsidRDefault="007F119C" w:rsidP="00D61FBA">
      <w:pPr>
        <w:pStyle w:val="ListParagraph"/>
        <w:numPr>
          <w:ilvl w:val="0"/>
          <w:numId w:val="19"/>
        </w:numPr>
        <w:spacing w:after="0" w:line="240" w:lineRule="auto"/>
      </w:pPr>
      <w:r w:rsidRPr="00DA4033">
        <w:t>Health education</w:t>
      </w:r>
    </w:p>
    <w:p w14:paraId="3F3F00AA" w14:textId="77777777" w:rsidR="007F119C" w:rsidRPr="00DA4033" w:rsidRDefault="007F119C" w:rsidP="00D61FBA">
      <w:pPr>
        <w:pStyle w:val="ListParagraph"/>
        <w:numPr>
          <w:ilvl w:val="0"/>
          <w:numId w:val="19"/>
        </w:numPr>
        <w:spacing w:after="0" w:line="240" w:lineRule="auto"/>
      </w:pPr>
      <w:r w:rsidRPr="00DA4033">
        <w:t>Conflict resolution classes</w:t>
      </w:r>
    </w:p>
    <w:p w14:paraId="6F09407D" w14:textId="77777777" w:rsidR="007F119C" w:rsidRPr="00DA4033" w:rsidRDefault="007F119C" w:rsidP="00D61FBA">
      <w:pPr>
        <w:pStyle w:val="ListParagraph"/>
        <w:numPr>
          <w:ilvl w:val="0"/>
          <w:numId w:val="19"/>
        </w:numPr>
        <w:spacing w:after="0" w:line="240" w:lineRule="auto"/>
      </w:pPr>
      <w:r w:rsidRPr="00DA4033">
        <w:t>Crime among young people</w:t>
      </w:r>
    </w:p>
    <w:p w14:paraId="50FBE73B" w14:textId="77777777" w:rsidR="007F119C" w:rsidRPr="00DA4033" w:rsidRDefault="007F119C" w:rsidP="00D61FBA">
      <w:pPr>
        <w:pStyle w:val="ListParagraph"/>
        <w:numPr>
          <w:ilvl w:val="0"/>
          <w:numId w:val="19"/>
        </w:numPr>
        <w:spacing w:after="0" w:line="240" w:lineRule="auto"/>
      </w:pPr>
      <w:r w:rsidRPr="00DA4033">
        <w:t>Safety</w:t>
      </w:r>
    </w:p>
    <w:p w14:paraId="6AE2AAF5" w14:textId="77777777" w:rsidR="007F119C" w:rsidRDefault="007F119C" w:rsidP="00D61FBA">
      <w:pPr>
        <w:spacing w:after="0" w:line="240" w:lineRule="auto"/>
      </w:pPr>
    </w:p>
    <w:p w14:paraId="086E4456" w14:textId="77777777" w:rsidR="00D006FA" w:rsidRPr="00944E9A" w:rsidRDefault="00D006FA" w:rsidP="00D61FBA">
      <w:pPr>
        <w:spacing w:line="240" w:lineRule="auto"/>
        <w:rPr>
          <w:b/>
          <w:bCs/>
        </w:rPr>
      </w:pPr>
      <w:r>
        <w:rPr>
          <w:b/>
          <w:bCs/>
        </w:rPr>
        <w:t>A</w:t>
      </w:r>
      <w:r w:rsidRPr="00944E9A">
        <w:rPr>
          <w:b/>
          <w:bCs/>
        </w:rPr>
        <w:t>pplication Guidelines</w:t>
      </w:r>
    </w:p>
    <w:p w14:paraId="09405104" w14:textId="77777777" w:rsidR="00D006FA" w:rsidRPr="00944E9A" w:rsidRDefault="00D006FA" w:rsidP="00D61FBA">
      <w:pPr>
        <w:numPr>
          <w:ilvl w:val="0"/>
          <w:numId w:val="20"/>
        </w:numPr>
        <w:spacing w:after="0" w:line="240" w:lineRule="auto"/>
      </w:pPr>
      <w:r w:rsidRPr="00944E9A">
        <w:t xml:space="preserve">Maximum funding per application: </w:t>
      </w:r>
      <w:r w:rsidRPr="00944E9A">
        <w:rPr>
          <w:b/>
          <w:bCs/>
        </w:rPr>
        <w:t>$7,500</w:t>
      </w:r>
    </w:p>
    <w:p w14:paraId="0370BBA8" w14:textId="77777777" w:rsidR="00D006FA" w:rsidRPr="00944E9A" w:rsidRDefault="00D006FA" w:rsidP="00D61FBA">
      <w:pPr>
        <w:numPr>
          <w:ilvl w:val="0"/>
          <w:numId w:val="20"/>
        </w:numPr>
        <w:spacing w:after="0" w:line="240" w:lineRule="auto"/>
      </w:pPr>
      <w:r w:rsidRPr="00944E9A">
        <w:t>All applications will be reviewed for alignment with the UMC Social Principles</w:t>
      </w:r>
    </w:p>
    <w:p w14:paraId="16DBCE29" w14:textId="77777777" w:rsidR="00D006FA" w:rsidRPr="00944E9A" w:rsidRDefault="00D006FA" w:rsidP="00D61FBA">
      <w:pPr>
        <w:numPr>
          <w:ilvl w:val="0"/>
          <w:numId w:val="20"/>
        </w:numPr>
        <w:spacing w:after="0" w:line="240" w:lineRule="auto"/>
      </w:pPr>
      <w:r w:rsidRPr="00944E9A">
        <w:t xml:space="preserve">We encourage you to include </w:t>
      </w:r>
      <w:r w:rsidRPr="00944E9A">
        <w:rPr>
          <w:b/>
          <w:bCs/>
        </w:rPr>
        <w:t>specific examples</w:t>
      </w:r>
      <w:r w:rsidRPr="00944E9A">
        <w:t xml:space="preserve"> of personal impact and community engagement.</w:t>
      </w:r>
    </w:p>
    <w:p w14:paraId="0980C23B" w14:textId="77777777" w:rsidR="00D006FA" w:rsidRDefault="00D006FA" w:rsidP="00D61FBA">
      <w:pPr>
        <w:spacing w:after="0" w:line="240" w:lineRule="auto"/>
      </w:pPr>
    </w:p>
    <w:p w14:paraId="2BA801EA" w14:textId="77777777" w:rsidR="00D006FA" w:rsidRPr="00944E9A" w:rsidRDefault="00D006FA" w:rsidP="00D006FA">
      <w:r w:rsidRPr="00944E9A">
        <w:t>We look forward to learning more about your mission and how we might walk together in service, compassion, and justice.</w:t>
      </w:r>
    </w:p>
    <w:p w14:paraId="5A2CA9D0" w14:textId="36D2AFD0" w:rsidR="00ED5F93" w:rsidRPr="00843FC1" w:rsidRDefault="00ED5F93" w:rsidP="00ED5F93">
      <w:r w:rsidRPr="00843FC1">
        <w:lastRenderedPageBreak/>
        <w:t>The United Methodist Church of Vista provides financial support for outreach initiatives through the Vista Cable Foundation</w:t>
      </w:r>
      <w:r w:rsidR="0093025D" w:rsidRPr="00843FC1">
        <w:t xml:space="preserve">. </w:t>
      </w:r>
      <w:r w:rsidR="00E452A7" w:rsidRPr="00843FC1">
        <w:t xml:space="preserve">Our church is </w:t>
      </w:r>
      <w:r w:rsidRPr="00843FC1">
        <w:t xml:space="preserve">located at 490 S. Melrose Drive, Vista, CA 92081. For inquiries, contact </w:t>
      </w:r>
      <w:r w:rsidR="005F55D2">
        <w:t xml:space="preserve">Pastor Broghan Hunt at </w:t>
      </w:r>
      <w:hyperlink r:id="rId7" w:history="1">
        <w:r w:rsidR="005F55D2" w:rsidRPr="003A5DB7">
          <w:rPr>
            <w:rStyle w:val="Hyperlink"/>
          </w:rPr>
          <w:t>pastorbroghan@umcvista.org</w:t>
        </w:r>
      </w:hyperlink>
      <w:r w:rsidR="005F55D2">
        <w:t xml:space="preserve"> o</w:t>
      </w:r>
      <w:r w:rsidRPr="00843FC1">
        <w:t>r call 760-726-0442.</w:t>
      </w:r>
    </w:p>
    <w:p w14:paraId="445B1A5B" w14:textId="77777777" w:rsidR="00ED5F93" w:rsidRPr="00843FC1" w:rsidRDefault="00ED5F93" w:rsidP="00ED5F93">
      <w:pPr>
        <w:pStyle w:val="Heading1"/>
        <w:rPr>
          <w:sz w:val="32"/>
          <w:szCs w:val="32"/>
        </w:rPr>
      </w:pPr>
      <w:r w:rsidRPr="00843FC1">
        <w:rPr>
          <w:sz w:val="32"/>
          <w:szCs w:val="32"/>
        </w:rPr>
        <w:t>Application Information</w:t>
      </w:r>
    </w:p>
    <w:p w14:paraId="22DDC5E0" w14:textId="77777777" w:rsidR="00ED5F93" w:rsidRPr="00843FC1" w:rsidRDefault="00ED5F93" w:rsidP="00ED5F93">
      <w:r w:rsidRPr="00843FC1">
        <w:t>Outreach Grant Application for 2026</w:t>
      </w:r>
    </w:p>
    <w:p w14:paraId="49CFE2E7" w14:textId="77777777" w:rsidR="00ED5F93" w:rsidRPr="00843FC1" w:rsidRDefault="00ED5F93" w:rsidP="00ED5F93">
      <w:pPr>
        <w:pStyle w:val="ListParagraph"/>
        <w:numPr>
          <w:ilvl w:val="0"/>
          <w:numId w:val="7"/>
        </w:numPr>
      </w:pPr>
      <w:r w:rsidRPr="00843FC1">
        <w:t>Submission Deadline: September 30, 2025</w:t>
      </w:r>
    </w:p>
    <w:p w14:paraId="07F838DC" w14:textId="26BB3A7F" w:rsidR="00ED5F93" w:rsidRPr="00843FC1" w:rsidRDefault="00ED5F93" w:rsidP="00ED5F93">
      <w:pPr>
        <w:pStyle w:val="ListParagraph"/>
        <w:numPr>
          <w:ilvl w:val="0"/>
          <w:numId w:val="7"/>
        </w:numPr>
      </w:pPr>
      <w:r w:rsidRPr="00843FC1">
        <w:t xml:space="preserve">Email completed application and required documents to: </w:t>
      </w:r>
      <w:r w:rsidRPr="004D3278">
        <w:rPr>
          <w:b/>
          <w:bCs/>
        </w:rPr>
        <w:t>outreach@umcvista.org</w:t>
      </w:r>
    </w:p>
    <w:p w14:paraId="4D41BF07" w14:textId="77777777" w:rsidR="00ED5F93" w:rsidRPr="00843FC1" w:rsidRDefault="00ED5F93" w:rsidP="00ED5F93">
      <w:pPr>
        <w:pStyle w:val="Heading2"/>
      </w:pPr>
      <w:r w:rsidRPr="00843FC1">
        <w:t>Contact Information</w:t>
      </w:r>
    </w:p>
    <w:p w14:paraId="7E78BD4B" w14:textId="77777777" w:rsidR="00ED5F93" w:rsidRPr="00843FC1" w:rsidRDefault="00ED5F93" w:rsidP="00ED5F93">
      <w:r w:rsidRPr="00843FC1">
        <w:t>Applicants must provide the following details:</w:t>
      </w:r>
    </w:p>
    <w:tbl>
      <w:tblPr>
        <w:tblStyle w:val="PlainTable1"/>
        <w:tblW w:w="0" w:type="auto"/>
        <w:tblLook w:val="0400" w:firstRow="0" w:lastRow="0" w:firstColumn="0" w:lastColumn="0" w:noHBand="0" w:noVBand="1"/>
      </w:tblPr>
      <w:tblGrid>
        <w:gridCol w:w="4675"/>
        <w:gridCol w:w="4675"/>
      </w:tblGrid>
      <w:tr w:rsidR="00ED5F93" w:rsidRPr="00843FC1" w14:paraId="302E86EC" w14:textId="77777777" w:rsidTr="00ED5F93">
        <w:trPr>
          <w:cnfStyle w:val="000000100000" w:firstRow="0" w:lastRow="0" w:firstColumn="0" w:lastColumn="0" w:oddVBand="0" w:evenVBand="0" w:oddHBand="1" w:evenHBand="0" w:firstRowFirstColumn="0" w:firstRowLastColumn="0" w:lastRowFirstColumn="0" w:lastRowLastColumn="0"/>
        </w:trPr>
        <w:tc>
          <w:tcPr>
            <w:tcW w:w="4675" w:type="dxa"/>
          </w:tcPr>
          <w:p w14:paraId="5B0705F3" w14:textId="03FACEF3" w:rsidR="00ED5F93" w:rsidRPr="00843FC1" w:rsidRDefault="00ED5F93" w:rsidP="00ED5F93">
            <w:r w:rsidRPr="00843FC1">
              <w:t>Organization Name</w:t>
            </w:r>
          </w:p>
        </w:tc>
        <w:tc>
          <w:tcPr>
            <w:tcW w:w="4675" w:type="dxa"/>
          </w:tcPr>
          <w:p w14:paraId="377C21EE" w14:textId="77777777" w:rsidR="00ED5F93" w:rsidRPr="00843FC1" w:rsidRDefault="00ED5F93" w:rsidP="00ED5F93"/>
        </w:tc>
      </w:tr>
      <w:tr w:rsidR="00ED5F93" w:rsidRPr="00843FC1" w14:paraId="2103B7E3" w14:textId="77777777" w:rsidTr="00ED5F93">
        <w:tc>
          <w:tcPr>
            <w:tcW w:w="4675" w:type="dxa"/>
          </w:tcPr>
          <w:p w14:paraId="5DBFBF74" w14:textId="26B25675" w:rsidR="00ED5F93" w:rsidRPr="00843FC1" w:rsidRDefault="00ED5F93" w:rsidP="00ED5F93">
            <w:r w:rsidRPr="00843FC1">
              <w:t>501(c)(3) Number</w:t>
            </w:r>
          </w:p>
        </w:tc>
        <w:tc>
          <w:tcPr>
            <w:tcW w:w="4675" w:type="dxa"/>
          </w:tcPr>
          <w:p w14:paraId="2020AFC4" w14:textId="77777777" w:rsidR="00ED5F93" w:rsidRPr="00843FC1" w:rsidRDefault="00ED5F93" w:rsidP="00ED5F93"/>
        </w:tc>
      </w:tr>
      <w:tr w:rsidR="00ED5F93" w:rsidRPr="00843FC1" w14:paraId="4B8EB0C4" w14:textId="77777777" w:rsidTr="00ED5F93">
        <w:trPr>
          <w:cnfStyle w:val="000000100000" w:firstRow="0" w:lastRow="0" w:firstColumn="0" w:lastColumn="0" w:oddVBand="0" w:evenVBand="0" w:oddHBand="1" w:evenHBand="0" w:firstRowFirstColumn="0" w:firstRowLastColumn="0" w:lastRowFirstColumn="0" w:lastRowLastColumn="0"/>
        </w:trPr>
        <w:tc>
          <w:tcPr>
            <w:tcW w:w="4675" w:type="dxa"/>
          </w:tcPr>
          <w:p w14:paraId="68A5C44A" w14:textId="3C20260C" w:rsidR="00ED5F93" w:rsidRPr="00843FC1" w:rsidRDefault="00ED5F93" w:rsidP="00ED5F93">
            <w:r w:rsidRPr="00843FC1">
              <w:t>Director of Organization</w:t>
            </w:r>
          </w:p>
        </w:tc>
        <w:tc>
          <w:tcPr>
            <w:tcW w:w="4675" w:type="dxa"/>
          </w:tcPr>
          <w:p w14:paraId="3A683A3B" w14:textId="77777777" w:rsidR="00ED5F93" w:rsidRPr="00843FC1" w:rsidRDefault="00ED5F93" w:rsidP="00ED5F93"/>
        </w:tc>
      </w:tr>
      <w:tr w:rsidR="00114E2D" w:rsidRPr="00843FC1" w14:paraId="40AF9106" w14:textId="77777777" w:rsidTr="00ED5F93">
        <w:tc>
          <w:tcPr>
            <w:tcW w:w="4675" w:type="dxa"/>
          </w:tcPr>
          <w:p w14:paraId="67417B0A" w14:textId="236CC389" w:rsidR="00114E2D" w:rsidRPr="00843FC1" w:rsidRDefault="00114E2D" w:rsidP="00114E2D">
            <w:r w:rsidRPr="00843FC1">
              <w:t>Address</w:t>
            </w:r>
          </w:p>
        </w:tc>
        <w:tc>
          <w:tcPr>
            <w:tcW w:w="4675" w:type="dxa"/>
          </w:tcPr>
          <w:p w14:paraId="561A0E9D" w14:textId="77777777" w:rsidR="00114E2D" w:rsidRPr="00843FC1" w:rsidRDefault="00114E2D" w:rsidP="00114E2D"/>
        </w:tc>
      </w:tr>
      <w:tr w:rsidR="00114E2D" w:rsidRPr="00843FC1" w14:paraId="0D1053EF" w14:textId="77777777" w:rsidTr="00ED5F93">
        <w:trPr>
          <w:cnfStyle w:val="000000100000" w:firstRow="0" w:lastRow="0" w:firstColumn="0" w:lastColumn="0" w:oddVBand="0" w:evenVBand="0" w:oddHBand="1" w:evenHBand="0" w:firstRowFirstColumn="0" w:firstRowLastColumn="0" w:lastRowFirstColumn="0" w:lastRowLastColumn="0"/>
        </w:trPr>
        <w:tc>
          <w:tcPr>
            <w:tcW w:w="4675" w:type="dxa"/>
          </w:tcPr>
          <w:p w14:paraId="19ADDB67" w14:textId="0220C034" w:rsidR="00114E2D" w:rsidRPr="00843FC1" w:rsidRDefault="00114E2D" w:rsidP="00114E2D">
            <w:r w:rsidRPr="00843FC1">
              <w:t>Website</w:t>
            </w:r>
          </w:p>
        </w:tc>
        <w:tc>
          <w:tcPr>
            <w:tcW w:w="4675" w:type="dxa"/>
          </w:tcPr>
          <w:p w14:paraId="3DC6C214" w14:textId="77777777" w:rsidR="00114E2D" w:rsidRPr="00843FC1" w:rsidRDefault="00114E2D" w:rsidP="00114E2D"/>
        </w:tc>
      </w:tr>
      <w:tr w:rsidR="00114E2D" w:rsidRPr="00843FC1" w14:paraId="4B82A760" w14:textId="77777777" w:rsidTr="00ED5F93">
        <w:tc>
          <w:tcPr>
            <w:tcW w:w="4675" w:type="dxa"/>
          </w:tcPr>
          <w:p w14:paraId="33F0C757" w14:textId="16894462" w:rsidR="00114E2D" w:rsidRPr="00843FC1" w:rsidRDefault="00114E2D" w:rsidP="00114E2D">
            <w:r w:rsidRPr="00843FC1">
              <w:t>Telephone</w:t>
            </w:r>
          </w:p>
        </w:tc>
        <w:tc>
          <w:tcPr>
            <w:tcW w:w="4675" w:type="dxa"/>
          </w:tcPr>
          <w:p w14:paraId="371C15F2" w14:textId="77777777" w:rsidR="00114E2D" w:rsidRPr="00843FC1" w:rsidRDefault="00114E2D" w:rsidP="00114E2D"/>
        </w:tc>
      </w:tr>
      <w:tr w:rsidR="00114E2D" w:rsidRPr="00843FC1" w14:paraId="30E9E319" w14:textId="77777777" w:rsidTr="00ED5F93">
        <w:trPr>
          <w:cnfStyle w:val="000000100000" w:firstRow="0" w:lastRow="0" w:firstColumn="0" w:lastColumn="0" w:oddVBand="0" w:evenVBand="0" w:oddHBand="1" w:evenHBand="0" w:firstRowFirstColumn="0" w:firstRowLastColumn="0" w:lastRowFirstColumn="0" w:lastRowLastColumn="0"/>
        </w:trPr>
        <w:tc>
          <w:tcPr>
            <w:tcW w:w="4675" w:type="dxa"/>
          </w:tcPr>
          <w:p w14:paraId="55F8966B" w14:textId="39ABC721" w:rsidR="00114E2D" w:rsidRPr="00843FC1" w:rsidRDefault="00114E2D" w:rsidP="00114E2D">
            <w:r>
              <w:t>Email</w:t>
            </w:r>
          </w:p>
        </w:tc>
        <w:tc>
          <w:tcPr>
            <w:tcW w:w="4675" w:type="dxa"/>
          </w:tcPr>
          <w:p w14:paraId="3CAF6CB3" w14:textId="77777777" w:rsidR="00114E2D" w:rsidRPr="00843FC1" w:rsidRDefault="00114E2D" w:rsidP="00114E2D"/>
        </w:tc>
      </w:tr>
      <w:tr w:rsidR="00114E2D" w:rsidRPr="00843FC1" w14:paraId="05F000C0" w14:textId="77777777" w:rsidTr="00ED5F93">
        <w:tc>
          <w:tcPr>
            <w:tcW w:w="4675" w:type="dxa"/>
          </w:tcPr>
          <w:p w14:paraId="6DB93F4E" w14:textId="362759E7" w:rsidR="00114E2D" w:rsidRPr="00843FC1" w:rsidRDefault="00114E2D" w:rsidP="00114E2D">
            <w:r>
              <w:t xml:space="preserve">Grant Application Contact Name and Number </w:t>
            </w:r>
            <w:r w:rsidRPr="00114E2D">
              <w:rPr>
                <w:sz w:val="20"/>
                <w:szCs w:val="20"/>
              </w:rPr>
              <w:t>(if different)</w:t>
            </w:r>
          </w:p>
        </w:tc>
        <w:tc>
          <w:tcPr>
            <w:tcW w:w="4675" w:type="dxa"/>
          </w:tcPr>
          <w:p w14:paraId="76BE848D" w14:textId="77777777" w:rsidR="00114E2D" w:rsidRPr="00843FC1" w:rsidRDefault="00114E2D" w:rsidP="00114E2D"/>
        </w:tc>
      </w:tr>
    </w:tbl>
    <w:p w14:paraId="50612431" w14:textId="776CF5AC" w:rsidR="00ED5F93" w:rsidRPr="00843FC1" w:rsidRDefault="00ED5F93" w:rsidP="00ED5F93">
      <w:pPr>
        <w:pStyle w:val="Heading1"/>
        <w:rPr>
          <w:sz w:val="32"/>
          <w:szCs w:val="32"/>
        </w:rPr>
      </w:pPr>
      <w:r w:rsidRPr="00843FC1">
        <w:rPr>
          <w:sz w:val="32"/>
          <w:szCs w:val="32"/>
        </w:rPr>
        <w:t>Eligibility &amp; Alignment</w:t>
      </w:r>
    </w:p>
    <w:p w14:paraId="5968F829" w14:textId="77777777" w:rsidR="00E452A7" w:rsidRPr="00843FC1" w:rsidRDefault="00E452A7" w:rsidP="00E452A7">
      <w:pPr>
        <w:rPr>
          <w:rFonts w:ascii="Calibri" w:hAnsi="Calibri" w:cs="Calibri"/>
        </w:rPr>
      </w:pPr>
      <w:r w:rsidRPr="00843FC1">
        <w:rPr>
          <w:rFonts w:ascii="Calibri" w:hAnsi="Calibri" w:cs="Calibri"/>
        </w:rPr>
        <w:t xml:space="preserve">The United Methodist Church affirms a set of Social Principles that guide its commitment to justice, compassion, and inclusivity. All grant applications will be reviewed for alignment with these values. We encourage you to familiarize yourself with the UMC Social Principles before submitting your request - </w:t>
      </w:r>
      <w:hyperlink r:id="rId8" w:history="1">
        <w:r w:rsidRPr="00843FC1">
          <w:rPr>
            <w:rStyle w:val="Hyperlink"/>
            <w:rFonts w:ascii="Calibri" w:hAnsi="Calibri" w:cs="Calibri"/>
          </w:rPr>
          <w:t xml:space="preserve">2025 - 2028 Social Principles </w:t>
        </w:r>
      </w:hyperlink>
    </w:p>
    <w:p w14:paraId="2B0512EA" w14:textId="77777777" w:rsidR="00E452A7" w:rsidRPr="00843FC1" w:rsidRDefault="00E452A7" w:rsidP="00E452A7">
      <w:pPr>
        <w:rPr>
          <w:rFonts w:ascii="Calibri" w:hAnsi="Calibri" w:cs="Calibri"/>
        </w:rPr>
      </w:pPr>
      <w:r w:rsidRPr="00843FC1">
        <w:rPr>
          <w:rFonts w:ascii="Calibri" w:hAnsi="Calibri" w:cs="Calibri"/>
        </w:rPr>
        <w:t>Additionally, please review the introductory page outlining the 2026 funding focus to ensure your proposal reflects this year’s priorities.</w:t>
      </w:r>
    </w:p>
    <w:p w14:paraId="7CB36290" w14:textId="77777777" w:rsidR="00E452A7" w:rsidRPr="00843FC1" w:rsidRDefault="00E452A7" w:rsidP="00E452A7">
      <w:pPr>
        <w:pStyle w:val="ListParagraph"/>
        <w:numPr>
          <w:ilvl w:val="0"/>
          <w:numId w:val="16"/>
        </w:numPr>
        <w:rPr>
          <w:rFonts w:ascii="Calibri" w:hAnsi="Calibri" w:cs="Calibri"/>
        </w:rPr>
      </w:pPr>
      <w:r w:rsidRPr="00843FC1">
        <w:rPr>
          <w:rFonts w:ascii="Calibri" w:hAnsi="Calibri" w:cs="Calibri"/>
        </w:rPr>
        <w:t xml:space="preserve">Does your organization exclude individuals based on religious affiliation, sexual orientation (including gender identity), or ethnicity? </w:t>
      </w:r>
      <w:r w:rsidRPr="00843FC1">
        <w:rPr>
          <w:rFonts w:ascii="Segoe UI Symbol" w:hAnsi="Segoe UI Symbol" w:cs="Segoe UI Symbol"/>
        </w:rPr>
        <w:t>☐</w:t>
      </w:r>
      <w:r w:rsidRPr="00843FC1">
        <w:rPr>
          <w:rFonts w:ascii="Calibri" w:hAnsi="Calibri" w:cs="Calibri"/>
        </w:rPr>
        <w:t xml:space="preserve"> No    </w:t>
      </w:r>
      <w:r w:rsidRPr="00843FC1">
        <w:rPr>
          <w:rFonts w:ascii="Segoe UI Symbol" w:hAnsi="Segoe UI Symbol" w:cs="Segoe UI Symbol"/>
        </w:rPr>
        <w:t>☐</w:t>
      </w:r>
      <w:r w:rsidRPr="00843FC1">
        <w:rPr>
          <w:rFonts w:ascii="Calibri" w:hAnsi="Calibri" w:cs="Calibri"/>
        </w:rPr>
        <w:t xml:space="preserve"> Yes </w:t>
      </w:r>
    </w:p>
    <w:p w14:paraId="08D91A10" w14:textId="77777777" w:rsidR="00E452A7" w:rsidRPr="00843FC1" w:rsidRDefault="00E452A7" w:rsidP="00E452A7">
      <w:pPr>
        <w:ind w:left="720"/>
        <w:rPr>
          <w:rFonts w:ascii="Calibri" w:hAnsi="Calibri" w:cs="Calibri"/>
        </w:rPr>
      </w:pPr>
      <w:r w:rsidRPr="00843FC1">
        <w:rPr>
          <w:rFonts w:ascii="Calibri" w:hAnsi="Calibri" w:cs="Calibri"/>
          <w:i/>
          <w:iCs/>
        </w:rPr>
        <w:t xml:space="preserve">If yes, please include a brief explanation: </w:t>
      </w:r>
    </w:p>
    <w:p w14:paraId="768B4C64" w14:textId="07FF60A4" w:rsidR="00ED5F93" w:rsidRPr="00843FC1" w:rsidRDefault="00ED5F93" w:rsidP="00ED5F93">
      <w:pPr>
        <w:pStyle w:val="Heading1"/>
        <w:rPr>
          <w:sz w:val="32"/>
          <w:szCs w:val="32"/>
        </w:rPr>
      </w:pPr>
      <w:r w:rsidRPr="00843FC1">
        <w:rPr>
          <w:sz w:val="32"/>
          <w:szCs w:val="32"/>
        </w:rPr>
        <w:lastRenderedPageBreak/>
        <w:t>Program Overview</w:t>
      </w:r>
    </w:p>
    <w:p w14:paraId="54CB05FB" w14:textId="5F423582" w:rsidR="00ED5F93" w:rsidRPr="00843FC1" w:rsidRDefault="00ED5F93" w:rsidP="00ED5F93">
      <w:pPr>
        <w:pStyle w:val="ListParagraph"/>
        <w:numPr>
          <w:ilvl w:val="0"/>
          <w:numId w:val="9"/>
        </w:numPr>
      </w:pPr>
      <w:r w:rsidRPr="00843FC1">
        <w:t xml:space="preserve">General Program Description (25 words max): Be </w:t>
      </w:r>
      <w:r w:rsidR="00E452A7" w:rsidRPr="00843FC1">
        <w:t xml:space="preserve">specific, </w:t>
      </w:r>
      <w:r w:rsidRPr="00843FC1">
        <w:t>this description will be shared with the congregation.</w:t>
      </w:r>
    </w:p>
    <w:p w14:paraId="7CC79678" w14:textId="77777777" w:rsidR="00E452A7" w:rsidRPr="00843FC1" w:rsidRDefault="00E452A7" w:rsidP="00E452A7">
      <w:pPr>
        <w:pStyle w:val="ListParagraph"/>
      </w:pPr>
    </w:p>
    <w:p w14:paraId="4ACDFCAE" w14:textId="77777777" w:rsidR="00E452A7" w:rsidRPr="00843FC1" w:rsidRDefault="00E452A7" w:rsidP="00E452A7">
      <w:pPr>
        <w:pStyle w:val="ListParagraph"/>
      </w:pPr>
    </w:p>
    <w:p w14:paraId="2BD01191" w14:textId="77777777" w:rsidR="0093025D" w:rsidRPr="00843FC1" w:rsidRDefault="00ED5F93" w:rsidP="0093025D">
      <w:pPr>
        <w:pStyle w:val="ListParagraph"/>
        <w:numPr>
          <w:ilvl w:val="0"/>
          <w:numId w:val="9"/>
        </w:numPr>
      </w:pPr>
      <w:r w:rsidRPr="00843FC1">
        <w:t>Program Plan (up to 3,000 words): Outline the goals, timeline, and expected outcomes for 2026. Bullet points or short paragraphs are acceptable. A separate document may also be attached</w:t>
      </w:r>
      <w:r w:rsidR="0093025D" w:rsidRPr="00843FC1">
        <w:t xml:space="preserve">. </w:t>
      </w:r>
    </w:p>
    <w:p w14:paraId="7B29299A" w14:textId="77777777" w:rsidR="0093025D" w:rsidRPr="00843FC1" w:rsidRDefault="0093025D" w:rsidP="0093025D">
      <w:pPr>
        <w:pStyle w:val="ListParagraph"/>
      </w:pPr>
    </w:p>
    <w:p w14:paraId="47037F9F" w14:textId="77777777" w:rsidR="0093025D" w:rsidRPr="00843FC1" w:rsidRDefault="0093025D" w:rsidP="0093025D">
      <w:pPr>
        <w:pStyle w:val="ListParagraph"/>
      </w:pPr>
    </w:p>
    <w:p w14:paraId="09F7FD66" w14:textId="79354381" w:rsidR="0093025D" w:rsidRPr="00843FC1" w:rsidRDefault="0093025D" w:rsidP="0093025D">
      <w:pPr>
        <w:pStyle w:val="ListParagraph"/>
        <w:numPr>
          <w:ilvl w:val="0"/>
          <w:numId w:val="9"/>
        </w:numPr>
      </w:pPr>
      <w:r w:rsidRPr="00843FC1">
        <w:t xml:space="preserve">Who are the primary beneficiaries of your program? </w:t>
      </w:r>
      <w:r w:rsidR="005F55D2">
        <w:t>D</w:t>
      </w:r>
      <w:r w:rsidR="005F55D2" w:rsidRPr="00843FC1">
        <w:t>escribe</w:t>
      </w:r>
      <w:r w:rsidRPr="00843FC1">
        <w:t xml:space="preserve"> </w:t>
      </w:r>
      <w:r w:rsidR="005F55D2">
        <w:t xml:space="preserve">their </w:t>
      </w:r>
      <w:r w:rsidRPr="00843FC1">
        <w:t xml:space="preserve">demographics </w:t>
      </w:r>
      <w:r w:rsidR="005F55D2">
        <w:t>and/</w:t>
      </w:r>
      <w:r w:rsidRPr="00843FC1">
        <w:t xml:space="preserve">or needs. </w:t>
      </w:r>
    </w:p>
    <w:p w14:paraId="1B76F07A" w14:textId="77777777" w:rsidR="0093025D" w:rsidRPr="00843FC1" w:rsidRDefault="0093025D" w:rsidP="0093025D">
      <w:pPr>
        <w:pStyle w:val="ListParagraph"/>
      </w:pPr>
    </w:p>
    <w:p w14:paraId="7F7AAC28" w14:textId="22F73229" w:rsidR="00ED5F93" w:rsidRPr="00843FC1" w:rsidRDefault="00ED5F93" w:rsidP="00ED5F93">
      <w:pPr>
        <w:pStyle w:val="Heading1"/>
        <w:rPr>
          <w:sz w:val="32"/>
          <w:szCs w:val="32"/>
        </w:rPr>
      </w:pPr>
      <w:r w:rsidRPr="00843FC1">
        <w:rPr>
          <w:sz w:val="32"/>
          <w:szCs w:val="32"/>
        </w:rPr>
        <w:t xml:space="preserve">Engagement &amp; </w:t>
      </w:r>
      <w:r w:rsidR="0093025D" w:rsidRPr="00843FC1">
        <w:rPr>
          <w:sz w:val="32"/>
          <w:szCs w:val="32"/>
        </w:rPr>
        <w:t>Impact</w:t>
      </w:r>
    </w:p>
    <w:p w14:paraId="1E00D272" w14:textId="2F3F8EE1" w:rsidR="00ED5F93" w:rsidRPr="00843FC1" w:rsidRDefault="0093025D" w:rsidP="00ED5F93">
      <w:pPr>
        <w:pStyle w:val="ListParagraph"/>
        <w:numPr>
          <w:ilvl w:val="0"/>
          <w:numId w:val="10"/>
        </w:numPr>
      </w:pPr>
      <w:r w:rsidRPr="00843FC1">
        <w:t xml:space="preserve">Community </w:t>
      </w:r>
      <w:r w:rsidR="00ED5F93" w:rsidRPr="00843FC1">
        <w:t xml:space="preserve">Involvement (150–250 words): Describe how </w:t>
      </w:r>
      <w:r w:rsidRPr="00843FC1">
        <w:t xml:space="preserve">you engage with your local community </w:t>
      </w:r>
      <w:r w:rsidR="00ED5F93" w:rsidRPr="00843FC1">
        <w:t xml:space="preserve">such as through </w:t>
      </w:r>
      <w:r w:rsidRPr="00843FC1">
        <w:t xml:space="preserve">events, partnerships, volunteer opportunities. </w:t>
      </w:r>
    </w:p>
    <w:p w14:paraId="4D8512C7" w14:textId="77777777" w:rsidR="00E452A7" w:rsidRPr="00843FC1" w:rsidRDefault="00E452A7" w:rsidP="00E452A7">
      <w:pPr>
        <w:pStyle w:val="ListParagraph"/>
      </w:pPr>
    </w:p>
    <w:p w14:paraId="00B04D7D" w14:textId="77777777" w:rsidR="0093025D" w:rsidRPr="00843FC1" w:rsidRDefault="0093025D" w:rsidP="00E452A7">
      <w:pPr>
        <w:pStyle w:val="ListParagraph"/>
      </w:pPr>
    </w:p>
    <w:p w14:paraId="5C605FAC" w14:textId="0B0F1CA8" w:rsidR="00E452A7" w:rsidRPr="00843FC1" w:rsidRDefault="00ED5F93" w:rsidP="00E452A7">
      <w:pPr>
        <w:pStyle w:val="ListParagraph"/>
        <w:numPr>
          <w:ilvl w:val="0"/>
          <w:numId w:val="10"/>
        </w:numPr>
      </w:pPr>
      <w:r w:rsidRPr="00843FC1">
        <w:t>Congregational Engagement (150–250 words): If awarded, explain how the congregation might support your work beyond funding (e.g., volunteers, food drives, event assistance).</w:t>
      </w:r>
    </w:p>
    <w:p w14:paraId="4EF9020E" w14:textId="77777777" w:rsidR="00E452A7" w:rsidRPr="00843FC1" w:rsidRDefault="00E452A7" w:rsidP="00E452A7">
      <w:pPr>
        <w:pStyle w:val="ListParagraph"/>
      </w:pPr>
    </w:p>
    <w:p w14:paraId="559DAB17" w14:textId="77777777" w:rsidR="0093025D" w:rsidRPr="00843FC1" w:rsidRDefault="0093025D" w:rsidP="00E452A7">
      <w:pPr>
        <w:pStyle w:val="ListParagraph"/>
      </w:pPr>
    </w:p>
    <w:p w14:paraId="48EDA35D" w14:textId="019DF96F" w:rsidR="0093025D" w:rsidRPr="00843FC1" w:rsidRDefault="0093025D" w:rsidP="0093025D">
      <w:pPr>
        <w:pStyle w:val="ListParagraph"/>
        <w:numPr>
          <w:ilvl w:val="0"/>
          <w:numId w:val="9"/>
        </w:numPr>
      </w:pPr>
      <w:r w:rsidRPr="00843FC1">
        <w:t xml:space="preserve">How will you measure the success or impact of your program? </w:t>
      </w:r>
    </w:p>
    <w:p w14:paraId="3E6EA754" w14:textId="77777777" w:rsidR="002C185B" w:rsidRPr="00843FC1" w:rsidRDefault="002C185B" w:rsidP="002C185B">
      <w:pPr>
        <w:pStyle w:val="ListParagraph"/>
      </w:pPr>
    </w:p>
    <w:p w14:paraId="0818EFC3" w14:textId="77777777" w:rsidR="002C185B" w:rsidRPr="00843FC1" w:rsidRDefault="002C185B" w:rsidP="002C185B">
      <w:pPr>
        <w:pStyle w:val="ListParagraph"/>
      </w:pPr>
    </w:p>
    <w:p w14:paraId="723CBDE4" w14:textId="3FB2BE7E" w:rsidR="00416A77" w:rsidRPr="00843FC1" w:rsidRDefault="002C185B" w:rsidP="002C185B">
      <w:pPr>
        <w:pStyle w:val="ListParagraph"/>
        <w:numPr>
          <w:ilvl w:val="0"/>
          <w:numId w:val="9"/>
        </w:numPr>
      </w:pPr>
      <w:r w:rsidRPr="00843FC1">
        <w:rPr>
          <w:i/>
          <w:iCs/>
        </w:rPr>
        <w:t>Can you share a brief story or testimonial that illustrates the impact of your work?</w:t>
      </w:r>
      <w:r w:rsidRPr="00843FC1">
        <w:t xml:space="preserve"> </w:t>
      </w:r>
    </w:p>
    <w:p w14:paraId="149C3D70" w14:textId="77777777" w:rsidR="0093025D" w:rsidRPr="00843FC1" w:rsidRDefault="0093025D" w:rsidP="00E452A7">
      <w:pPr>
        <w:pStyle w:val="ListParagraph"/>
      </w:pPr>
    </w:p>
    <w:p w14:paraId="78B65818" w14:textId="77777777" w:rsidR="0093025D" w:rsidRPr="00843FC1" w:rsidRDefault="0093025D" w:rsidP="00E452A7">
      <w:pPr>
        <w:pStyle w:val="ListParagraph"/>
      </w:pPr>
    </w:p>
    <w:p w14:paraId="3388F879" w14:textId="77777777" w:rsidR="0093025D" w:rsidRPr="00843FC1" w:rsidRDefault="0093025D" w:rsidP="0093025D">
      <w:pPr>
        <w:pStyle w:val="ListParagraph"/>
        <w:numPr>
          <w:ilvl w:val="0"/>
          <w:numId w:val="10"/>
        </w:numPr>
      </w:pPr>
      <w:r w:rsidRPr="00843FC1">
        <w:t xml:space="preserve">Do you have a current point of contact with UMC Vista? ☐ No    ☐ Yes </w:t>
      </w:r>
    </w:p>
    <w:p w14:paraId="28B11A9E" w14:textId="77777777" w:rsidR="0093025D" w:rsidRPr="00843FC1" w:rsidRDefault="0093025D" w:rsidP="0093025D">
      <w:pPr>
        <w:pStyle w:val="ListParagraph"/>
      </w:pPr>
      <w:r w:rsidRPr="00843FC1">
        <w:t xml:space="preserve">If yes, please provide their name: </w:t>
      </w:r>
    </w:p>
    <w:p w14:paraId="58EAA3C7" w14:textId="12D36C48" w:rsidR="00ED5F93" w:rsidRPr="00843FC1" w:rsidRDefault="00ED5F93" w:rsidP="00ED5F93">
      <w:pPr>
        <w:pStyle w:val="Heading1"/>
      </w:pPr>
      <w:r w:rsidRPr="00843FC1">
        <w:lastRenderedPageBreak/>
        <w:t>Past Partnership (if applicable)</w:t>
      </w:r>
    </w:p>
    <w:p w14:paraId="27D3A1B7" w14:textId="431F84CD" w:rsidR="00ED5F93" w:rsidRPr="00843FC1" w:rsidRDefault="00ED5F93" w:rsidP="00ED5F93">
      <w:pPr>
        <w:pStyle w:val="ListParagraph"/>
        <w:numPr>
          <w:ilvl w:val="0"/>
          <w:numId w:val="11"/>
        </w:numPr>
      </w:pPr>
      <w:r w:rsidRPr="00843FC1">
        <w:t>Previous Funding Outcomes (up to 300 words): If you have received previous funding, describe one to three positive outcomes</w:t>
      </w:r>
      <w:r w:rsidR="0093025D" w:rsidRPr="00843FC1">
        <w:t xml:space="preserve">? </w:t>
      </w:r>
    </w:p>
    <w:p w14:paraId="604B00CB" w14:textId="77777777" w:rsidR="00E452A7" w:rsidRPr="00843FC1" w:rsidRDefault="00E452A7" w:rsidP="00E452A7">
      <w:pPr>
        <w:pStyle w:val="ListParagraph"/>
      </w:pPr>
    </w:p>
    <w:p w14:paraId="2CA81C08" w14:textId="77777777" w:rsidR="00ED5F93" w:rsidRPr="00843FC1" w:rsidRDefault="00ED5F93" w:rsidP="00ED5F93">
      <w:pPr>
        <w:pStyle w:val="ListParagraph"/>
        <w:numPr>
          <w:ilvl w:val="0"/>
          <w:numId w:val="11"/>
        </w:numPr>
      </w:pPr>
      <w:r w:rsidRPr="00843FC1">
        <w:t>Additional Partnership Activities (50 words max): Indicate if you are partnering with the congregation in other ways, such as donations, volunteers, or facility use.</w:t>
      </w:r>
    </w:p>
    <w:p w14:paraId="7815F0A6" w14:textId="2B368DA8" w:rsidR="00ED5F93" w:rsidRPr="00843FC1" w:rsidRDefault="00ED5F93" w:rsidP="00ED5F93">
      <w:pPr>
        <w:pStyle w:val="Heading1"/>
      </w:pPr>
      <w:r w:rsidRPr="00843FC1">
        <w:t>Financial Information</w:t>
      </w:r>
    </w:p>
    <w:p w14:paraId="19E63884" w14:textId="45857A80" w:rsidR="00ED5F93" w:rsidRPr="00843FC1" w:rsidRDefault="00C14FF1" w:rsidP="00ED5F93">
      <w:pPr>
        <w:pStyle w:val="ListParagraph"/>
        <w:numPr>
          <w:ilvl w:val="0"/>
          <w:numId w:val="12"/>
        </w:numPr>
      </w:pPr>
      <w:r w:rsidRPr="00843FC1">
        <w:t>Please specify you</w:t>
      </w:r>
      <w:r w:rsidR="0093025D" w:rsidRPr="00843FC1">
        <w:t xml:space="preserve">r </w:t>
      </w:r>
      <w:r w:rsidRPr="00843FC1">
        <w:t>f</w:t>
      </w:r>
      <w:r w:rsidR="00ED5F93" w:rsidRPr="00843FC1">
        <w:t xml:space="preserve">unding </w:t>
      </w:r>
      <w:r w:rsidRPr="00843FC1">
        <w:t>r</w:t>
      </w:r>
      <w:r w:rsidR="00ED5F93" w:rsidRPr="00843FC1">
        <w:t xml:space="preserve">equest </w:t>
      </w:r>
      <w:r w:rsidRPr="00843FC1">
        <w:t>a</w:t>
      </w:r>
      <w:r w:rsidR="00ED5F93" w:rsidRPr="00843FC1">
        <w:t xml:space="preserve">mount </w:t>
      </w:r>
      <w:r w:rsidR="00ED5F93" w:rsidRPr="00843FC1">
        <w:rPr>
          <w:b/>
          <w:bCs/>
        </w:rPr>
        <w:t>(</w:t>
      </w:r>
      <w:r w:rsidRPr="00843FC1">
        <w:rPr>
          <w:b/>
          <w:bCs/>
        </w:rPr>
        <w:t>up to the maximum of</w:t>
      </w:r>
      <w:r w:rsidR="00ED5F93" w:rsidRPr="00843FC1">
        <w:rPr>
          <w:b/>
          <w:bCs/>
        </w:rPr>
        <w:t xml:space="preserve"> $7,500):</w:t>
      </w:r>
      <w:r w:rsidR="00ED5F93" w:rsidRPr="00843FC1">
        <w:t xml:space="preserve"> Final decisions </w:t>
      </w:r>
      <w:r w:rsidRPr="00843FC1">
        <w:t xml:space="preserve">will be </w:t>
      </w:r>
      <w:r w:rsidR="00ED5F93" w:rsidRPr="00843FC1">
        <w:t xml:space="preserve">based on </w:t>
      </w:r>
      <w:r w:rsidRPr="00843FC1">
        <w:t xml:space="preserve">our </w:t>
      </w:r>
      <w:r w:rsidR="00ED5F93" w:rsidRPr="00843FC1">
        <w:t xml:space="preserve">financial capacity and the clarity of your </w:t>
      </w:r>
      <w:r w:rsidRPr="00843FC1">
        <w:t>request</w:t>
      </w:r>
      <w:r w:rsidR="00ED5F93" w:rsidRPr="00843FC1">
        <w:t>.</w:t>
      </w:r>
    </w:p>
    <w:p w14:paraId="01719AFA" w14:textId="77777777" w:rsidR="0093025D" w:rsidRPr="00843FC1" w:rsidRDefault="0093025D" w:rsidP="0093025D">
      <w:pPr>
        <w:pStyle w:val="ListParagraph"/>
      </w:pPr>
    </w:p>
    <w:p w14:paraId="36B55FD9" w14:textId="77777777" w:rsidR="00E452A7" w:rsidRPr="00843FC1" w:rsidRDefault="00E452A7" w:rsidP="00E452A7">
      <w:pPr>
        <w:pStyle w:val="ListParagraph"/>
      </w:pPr>
    </w:p>
    <w:p w14:paraId="0C31F9EC" w14:textId="77777777" w:rsidR="00ED5F93" w:rsidRPr="00843FC1" w:rsidRDefault="00ED5F93" w:rsidP="00ED5F93">
      <w:pPr>
        <w:pStyle w:val="ListParagraph"/>
        <w:numPr>
          <w:ilvl w:val="0"/>
          <w:numId w:val="12"/>
        </w:numPr>
      </w:pPr>
      <w:r w:rsidRPr="00843FC1">
        <w:t>Other Funding Sources: List other sources of funding and approximate amounts (e.g., grants, donors, government support).</w:t>
      </w:r>
    </w:p>
    <w:p w14:paraId="49A85506" w14:textId="672AD12F" w:rsidR="00ED5F93" w:rsidRPr="00843FC1" w:rsidRDefault="00ED5F93" w:rsidP="00ED5F93">
      <w:pPr>
        <w:pStyle w:val="Heading1"/>
      </w:pPr>
      <w:r w:rsidRPr="00843FC1">
        <w:t>Signature</w:t>
      </w:r>
    </w:p>
    <w:p w14:paraId="3CCF80C4" w14:textId="0A9850FE" w:rsidR="00ED5F93" w:rsidRPr="00843FC1" w:rsidRDefault="00ED5F93" w:rsidP="00ED5F93">
      <w:r w:rsidRPr="00843FC1">
        <w:t xml:space="preserve">By signing below, you </w:t>
      </w:r>
      <w:r w:rsidR="00E452A7" w:rsidRPr="00843FC1">
        <w:t xml:space="preserve">acknowledge your </w:t>
      </w:r>
      <w:r w:rsidRPr="00843FC1">
        <w:t xml:space="preserve">request </w:t>
      </w:r>
      <w:r w:rsidR="00E452A7" w:rsidRPr="00843FC1">
        <w:t xml:space="preserve">for </w:t>
      </w:r>
      <w:r w:rsidRPr="00843FC1">
        <w:t xml:space="preserve">a grant from the UMC of Vista Cable Foundation Outreach Budget and agree that any unused funds for the purpose </w:t>
      </w:r>
      <w:r w:rsidR="00E452A7" w:rsidRPr="00843FC1">
        <w:t xml:space="preserve">stated within the application </w:t>
      </w:r>
      <w:r w:rsidRPr="00843FC1">
        <w:t>must be returned to the Church.</w:t>
      </w:r>
    </w:p>
    <w:p w14:paraId="712FA3EE" w14:textId="77777777" w:rsidR="00C14FF1" w:rsidRPr="00843FC1" w:rsidRDefault="00C14FF1" w:rsidP="00ED5F93"/>
    <w:p w14:paraId="5909F099" w14:textId="4C496214" w:rsidR="00ED5F93" w:rsidRPr="00843FC1" w:rsidRDefault="00ED5F93" w:rsidP="0093025D">
      <w:r w:rsidRPr="00843FC1">
        <w:t>Signature: ___________________________</w:t>
      </w:r>
      <w:r w:rsidR="0093025D" w:rsidRPr="00843FC1">
        <w:t>______</w:t>
      </w:r>
      <w:r w:rsidRPr="00843FC1">
        <w:t>  Date: ___________________________</w:t>
      </w:r>
      <w:r w:rsidR="0093025D" w:rsidRPr="00843FC1">
        <w:t>___</w:t>
      </w:r>
    </w:p>
    <w:p w14:paraId="0F04BF73" w14:textId="01FD1748" w:rsidR="00ED5F93" w:rsidRPr="00843FC1" w:rsidRDefault="00ED5F93" w:rsidP="00ED5F93">
      <w:pPr>
        <w:pStyle w:val="Heading2"/>
      </w:pPr>
      <w:r w:rsidRPr="00843FC1">
        <w:t>Required Attachments</w:t>
      </w:r>
    </w:p>
    <w:p w14:paraId="4A71D13C" w14:textId="7A432E9D" w:rsidR="00ED5F93" w:rsidRPr="00843FC1" w:rsidRDefault="00ED5F93" w:rsidP="00ED5F93">
      <w:r w:rsidRPr="00843FC1">
        <w:t>Please include</w:t>
      </w:r>
      <w:r w:rsidR="0093025D" w:rsidRPr="00843FC1">
        <w:t xml:space="preserve"> the following with your application</w:t>
      </w:r>
      <w:r w:rsidRPr="00843FC1">
        <w:t>:</w:t>
      </w:r>
    </w:p>
    <w:p w14:paraId="63FB09A3" w14:textId="77777777" w:rsidR="00ED5F93" w:rsidRPr="00843FC1" w:rsidRDefault="00ED5F93" w:rsidP="00ED5F93">
      <w:pPr>
        <w:pStyle w:val="ListParagraph"/>
        <w:numPr>
          <w:ilvl w:val="0"/>
          <w:numId w:val="14"/>
        </w:numPr>
      </w:pPr>
      <w:r w:rsidRPr="00843FC1">
        <w:t>Proof of 501(c)(3) status</w:t>
      </w:r>
    </w:p>
    <w:p w14:paraId="3FD44B63" w14:textId="49C2D030" w:rsidR="00ED5F93" w:rsidRDefault="00ED5F93" w:rsidP="00ED5F93">
      <w:pPr>
        <w:pStyle w:val="ListParagraph"/>
        <w:numPr>
          <w:ilvl w:val="0"/>
          <w:numId w:val="14"/>
        </w:numPr>
      </w:pPr>
      <w:r w:rsidRPr="00843FC1">
        <w:t>Current annual budget for your organization</w:t>
      </w:r>
    </w:p>
    <w:p w14:paraId="1535F96A" w14:textId="01EE4B5D" w:rsidR="004D3278" w:rsidRPr="00843FC1" w:rsidRDefault="004D3278" w:rsidP="004D3278">
      <w:pPr>
        <w:pStyle w:val="ListParagraph"/>
        <w:numPr>
          <w:ilvl w:val="0"/>
          <w:numId w:val="14"/>
        </w:numPr>
      </w:pPr>
      <w:r>
        <w:t xml:space="preserve">Advise </w:t>
      </w:r>
      <w:r w:rsidRPr="00843FC1">
        <w:t>how and when funds will be spent</w:t>
      </w:r>
    </w:p>
    <w:p w14:paraId="7217C6E3" w14:textId="77777777" w:rsidR="004D3278" w:rsidRPr="00843FC1" w:rsidRDefault="004D3278" w:rsidP="004D3278">
      <w:pPr>
        <w:pStyle w:val="ListParagraph"/>
      </w:pPr>
    </w:p>
    <w:p w14:paraId="63063B41" w14:textId="4F20FE9A" w:rsidR="00396674" w:rsidRPr="00012359" w:rsidRDefault="00396674">
      <w:pPr>
        <w:rPr>
          <w:rFonts w:ascii="Calibri" w:hAnsi="Calibri" w:cs="Calibri"/>
        </w:rPr>
      </w:pPr>
    </w:p>
    <w:sectPr w:rsidR="00396674" w:rsidRPr="00012359" w:rsidSect="0032525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8BEC" w14:textId="77777777" w:rsidR="000F004D" w:rsidRDefault="000F004D" w:rsidP="00012359">
      <w:pPr>
        <w:spacing w:after="0" w:line="240" w:lineRule="auto"/>
      </w:pPr>
      <w:r>
        <w:separator/>
      </w:r>
    </w:p>
  </w:endnote>
  <w:endnote w:type="continuationSeparator" w:id="0">
    <w:p w14:paraId="66966B01" w14:textId="77777777" w:rsidR="000F004D" w:rsidRDefault="000F004D" w:rsidP="0001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0C19" w14:textId="77777777" w:rsidR="000F004D" w:rsidRDefault="000F004D" w:rsidP="00012359">
      <w:pPr>
        <w:spacing w:after="0" w:line="240" w:lineRule="auto"/>
      </w:pPr>
      <w:r>
        <w:separator/>
      </w:r>
    </w:p>
  </w:footnote>
  <w:footnote w:type="continuationSeparator" w:id="0">
    <w:p w14:paraId="6A9AA282" w14:textId="77777777" w:rsidR="000F004D" w:rsidRDefault="000F004D" w:rsidP="00012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A4D3" w14:textId="4C3F7389" w:rsidR="00012359" w:rsidRDefault="00012359">
    <w:pPr>
      <w:pStyle w:val="Header"/>
    </w:pPr>
    <w:r>
      <w:rPr>
        <w:noProof/>
      </w:rPr>
      <mc:AlternateContent>
        <mc:Choice Requires="wps">
          <w:drawing>
            <wp:anchor distT="0" distB="0" distL="118745" distR="118745" simplePos="0" relativeHeight="251659264" behindDoc="1" locked="0" layoutInCell="1" allowOverlap="0" wp14:anchorId="3940393E" wp14:editId="6FE0DDA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BF02500" w14:textId="752B4FF8" w:rsidR="00012359" w:rsidRDefault="002B4912" w:rsidP="00012359">
                              <w:pPr>
                                <w:pStyle w:val="Header"/>
                                <w:tabs>
                                  <w:tab w:val="clear" w:pos="4680"/>
                                  <w:tab w:val="clear" w:pos="9360"/>
                                </w:tabs>
                                <w:jc w:val="center"/>
                                <w:rPr>
                                  <w:caps/>
                                  <w:color w:val="FFFFFF" w:themeColor="background1"/>
                                </w:rPr>
                              </w:pPr>
                              <w:r>
                                <w:rPr>
                                  <w:b/>
                                  <w:bCs/>
                                  <w:sz w:val="28"/>
                                  <w:szCs w:val="28"/>
                                </w:rPr>
                                <w:t>United Methodist Church of Vista Community Partner Program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40393E"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BF02500" w14:textId="752B4FF8" w:rsidR="00012359" w:rsidRDefault="002B4912" w:rsidP="00012359">
                        <w:pPr>
                          <w:pStyle w:val="Header"/>
                          <w:tabs>
                            <w:tab w:val="clear" w:pos="4680"/>
                            <w:tab w:val="clear" w:pos="9360"/>
                          </w:tabs>
                          <w:jc w:val="center"/>
                          <w:rPr>
                            <w:caps/>
                            <w:color w:val="FFFFFF" w:themeColor="background1"/>
                          </w:rPr>
                        </w:pPr>
                        <w:r>
                          <w:rPr>
                            <w:b/>
                            <w:bCs/>
                            <w:sz w:val="28"/>
                            <w:szCs w:val="28"/>
                          </w:rPr>
                          <w:t>United Methodist Church of Vista Community Partner Program</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3324" w14:textId="3B24FF6F" w:rsidR="0032525E" w:rsidRDefault="00D61FBA" w:rsidP="00D61FBA">
    <w:pPr>
      <w:pStyle w:val="Header"/>
      <w:tabs>
        <w:tab w:val="clear" w:pos="4680"/>
        <w:tab w:val="clear" w:pos="9360"/>
      </w:tabs>
      <w:jc w:val="center"/>
    </w:pPr>
    <w:r>
      <w:rPr>
        <w:noProof/>
      </w:rPr>
      <mc:AlternateContent>
        <mc:Choice Requires="wps">
          <w:drawing>
            <wp:anchor distT="0" distB="0" distL="118745" distR="118745" simplePos="0" relativeHeight="251661312" behindDoc="1" locked="0" layoutInCell="1" allowOverlap="0" wp14:anchorId="54EB8D9B" wp14:editId="50E9060A">
              <wp:simplePos x="0" y="0"/>
              <wp:positionH relativeFrom="margin">
                <wp:align>right</wp:align>
              </wp:positionH>
              <wp:positionV relativeFrom="page">
                <wp:posOffset>334700</wp:posOffset>
              </wp:positionV>
              <wp:extent cx="5950039" cy="270457"/>
              <wp:effectExtent l="0" t="0" r="0" b="2540"/>
              <wp:wrapSquare wrapText="bothSides"/>
              <wp:docPr id="155557081"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sz w:val="28"/>
                              <w:szCs w:val="28"/>
                            </w:rPr>
                            <w:alias w:val="Title"/>
                            <w:tag w:val=""/>
                            <w:id w:val="-1546056876"/>
                            <w:dataBinding w:prefixMappings="xmlns:ns0='http://purl.org/dc/elements/1.1/' xmlns:ns1='http://schemas.openxmlformats.org/package/2006/metadata/core-properties' " w:xpath="/ns1:coreProperties[1]/ns0:title[1]" w:storeItemID="{6C3C8BC8-F283-45AE-878A-BAB7291924A1}"/>
                            <w:text/>
                          </w:sdtPr>
                          <w:sdtContent>
                            <w:p w14:paraId="66B2B9A0" w14:textId="73AF6077" w:rsidR="00D61FBA" w:rsidRDefault="002B4912" w:rsidP="00D61FBA">
                              <w:pPr>
                                <w:pStyle w:val="Header"/>
                                <w:tabs>
                                  <w:tab w:val="clear" w:pos="4680"/>
                                  <w:tab w:val="clear" w:pos="9360"/>
                                </w:tabs>
                                <w:jc w:val="center"/>
                                <w:rPr>
                                  <w:caps/>
                                  <w:color w:val="FFFFFF" w:themeColor="background1"/>
                                </w:rPr>
                              </w:pPr>
                              <w:r>
                                <w:rPr>
                                  <w:b/>
                                  <w:bCs/>
                                  <w:sz w:val="28"/>
                                  <w:szCs w:val="28"/>
                                </w:rPr>
                                <w:t>United Methodist Church of Vista Community Partner Program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4EB8D9B" id="_x0000_s1027" style="position:absolute;left:0;text-align:left;margin-left:417.3pt;margin-top:26.35pt;width:468.5pt;height:21.3pt;z-index:-251655168;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" o:allowoverlap="f" fillcolor="#156082 [3204]" stroked="f" strokeweight="1pt">
              <v:textbox style="mso-fit-shape-to-text:t">
                <w:txbxContent>
                  <w:sdt>
                    <w:sdtPr>
                      <w:rPr>
                        <w:b/>
                        <w:bCs/>
                        <w:sz w:val="28"/>
                        <w:szCs w:val="28"/>
                      </w:rPr>
                      <w:alias w:val="Title"/>
                      <w:tag w:val=""/>
                      <w:id w:val="-1546056876"/>
                      <w:dataBinding w:prefixMappings="xmlns:ns0='http://purl.org/dc/elements/1.1/' xmlns:ns1='http://schemas.openxmlformats.org/package/2006/metadata/core-properties' " w:xpath="/ns1:coreProperties[1]/ns0:title[1]" w:storeItemID="{6C3C8BC8-F283-45AE-878A-BAB7291924A1}"/>
                      <w:text/>
                    </w:sdtPr>
                    <w:sdtContent>
                      <w:p w14:paraId="66B2B9A0" w14:textId="73AF6077" w:rsidR="00D61FBA" w:rsidRDefault="002B4912" w:rsidP="00D61FBA">
                        <w:pPr>
                          <w:pStyle w:val="Header"/>
                          <w:tabs>
                            <w:tab w:val="clear" w:pos="4680"/>
                            <w:tab w:val="clear" w:pos="9360"/>
                          </w:tabs>
                          <w:jc w:val="center"/>
                          <w:rPr>
                            <w:caps/>
                            <w:color w:val="FFFFFF" w:themeColor="background1"/>
                          </w:rPr>
                        </w:pPr>
                        <w:r>
                          <w:rPr>
                            <w:b/>
                            <w:bCs/>
                            <w:sz w:val="28"/>
                            <w:szCs w:val="28"/>
                          </w:rPr>
                          <w:t>United Methodist Church of Vista Community Partner Program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DD6"/>
    <w:multiLevelType w:val="hybridMultilevel"/>
    <w:tmpl w:val="C8C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A24CF"/>
    <w:multiLevelType w:val="hybridMultilevel"/>
    <w:tmpl w:val="869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54DF5"/>
    <w:multiLevelType w:val="hybridMultilevel"/>
    <w:tmpl w:val="E606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F2313"/>
    <w:multiLevelType w:val="hybridMultilevel"/>
    <w:tmpl w:val="163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32845"/>
    <w:multiLevelType w:val="multilevel"/>
    <w:tmpl w:val="3460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D0963"/>
    <w:multiLevelType w:val="hybridMultilevel"/>
    <w:tmpl w:val="790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11B3"/>
    <w:multiLevelType w:val="multilevel"/>
    <w:tmpl w:val="7BC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00592"/>
    <w:multiLevelType w:val="multilevel"/>
    <w:tmpl w:val="BBC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479FF"/>
    <w:multiLevelType w:val="hybridMultilevel"/>
    <w:tmpl w:val="F292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3905"/>
    <w:multiLevelType w:val="hybridMultilevel"/>
    <w:tmpl w:val="868C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82154"/>
    <w:multiLevelType w:val="multilevel"/>
    <w:tmpl w:val="BCD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82EBB"/>
    <w:multiLevelType w:val="hybridMultilevel"/>
    <w:tmpl w:val="F82E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F1FDE"/>
    <w:multiLevelType w:val="hybridMultilevel"/>
    <w:tmpl w:val="7A2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F7DF6"/>
    <w:multiLevelType w:val="multilevel"/>
    <w:tmpl w:val="4178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2299C"/>
    <w:multiLevelType w:val="multilevel"/>
    <w:tmpl w:val="E246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37A69"/>
    <w:multiLevelType w:val="multilevel"/>
    <w:tmpl w:val="D770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2333C"/>
    <w:multiLevelType w:val="hybridMultilevel"/>
    <w:tmpl w:val="6778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D0DEC"/>
    <w:multiLevelType w:val="hybridMultilevel"/>
    <w:tmpl w:val="B2CE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9016B"/>
    <w:multiLevelType w:val="hybridMultilevel"/>
    <w:tmpl w:val="4B3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92138"/>
    <w:multiLevelType w:val="hybridMultilevel"/>
    <w:tmpl w:val="4B7E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0777A"/>
    <w:multiLevelType w:val="hybridMultilevel"/>
    <w:tmpl w:val="997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633961">
    <w:abstractNumId w:val="4"/>
  </w:num>
  <w:num w:numId="2" w16cid:durableId="438843337">
    <w:abstractNumId w:val="7"/>
  </w:num>
  <w:num w:numId="3" w16cid:durableId="116991006">
    <w:abstractNumId w:val="13"/>
  </w:num>
  <w:num w:numId="4" w16cid:durableId="76177759">
    <w:abstractNumId w:val="14"/>
  </w:num>
  <w:num w:numId="5" w16cid:durableId="1380470664">
    <w:abstractNumId w:val="10"/>
  </w:num>
  <w:num w:numId="6" w16cid:durableId="1892688104">
    <w:abstractNumId w:val="15"/>
  </w:num>
  <w:num w:numId="7" w16cid:durableId="973296356">
    <w:abstractNumId w:val="12"/>
  </w:num>
  <w:num w:numId="8" w16cid:durableId="1160148537">
    <w:abstractNumId w:val="9"/>
  </w:num>
  <w:num w:numId="9" w16cid:durableId="1355576361">
    <w:abstractNumId w:val="3"/>
  </w:num>
  <w:num w:numId="10" w16cid:durableId="1265261094">
    <w:abstractNumId w:val="5"/>
  </w:num>
  <w:num w:numId="11" w16cid:durableId="2093962921">
    <w:abstractNumId w:val="17"/>
  </w:num>
  <w:num w:numId="12" w16cid:durableId="1208833718">
    <w:abstractNumId w:val="11"/>
  </w:num>
  <w:num w:numId="13" w16cid:durableId="184566217">
    <w:abstractNumId w:val="19"/>
  </w:num>
  <w:num w:numId="14" w16cid:durableId="145707643">
    <w:abstractNumId w:val="18"/>
  </w:num>
  <w:num w:numId="15" w16cid:durableId="1947227412">
    <w:abstractNumId w:val="8"/>
  </w:num>
  <w:num w:numId="16" w16cid:durableId="510995228">
    <w:abstractNumId w:val="2"/>
  </w:num>
  <w:num w:numId="17" w16cid:durableId="802576926">
    <w:abstractNumId w:val="20"/>
  </w:num>
  <w:num w:numId="18" w16cid:durableId="1787852277">
    <w:abstractNumId w:val="1"/>
  </w:num>
  <w:num w:numId="19" w16cid:durableId="439375199">
    <w:abstractNumId w:val="16"/>
  </w:num>
  <w:num w:numId="20" w16cid:durableId="337079894">
    <w:abstractNumId w:val="6"/>
  </w:num>
  <w:num w:numId="21" w16cid:durableId="163945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59"/>
    <w:rsid w:val="00012359"/>
    <w:rsid w:val="000F004D"/>
    <w:rsid w:val="00114E2D"/>
    <w:rsid w:val="002B4912"/>
    <w:rsid w:val="002C185B"/>
    <w:rsid w:val="003171F0"/>
    <w:rsid w:val="0032525E"/>
    <w:rsid w:val="003471CE"/>
    <w:rsid w:val="00396674"/>
    <w:rsid w:val="0041248F"/>
    <w:rsid w:val="00416A77"/>
    <w:rsid w:val="00431C00"/>
    <w:rsid w:val="004D3278"/>
    <w:rsid w:val="00525D24"/>
    <w:rsid w:val="005F55D2"/>
    <w:rsid w:val="0063660E"/>
    <w:rsid w:val="00766072"/>
    <w:rsid w:val="007F119C"/>
    <w:rsid w:val="00843FC1"/>
    <w:rsid w:val="0093025D"/>
    <w:rsid w:val="009363BC"/>
    <w:rsid w:val="00A06F55"/>
    <w:rsid w:val="00A419AA"/>
    <w:rsid w:val="00A5469F"/>
    <w:rsid w:val="00B72EA5"/>
    <w:rsid w:val="00BD2687"/>
    <w:rsid w:val="00C14FF1"/>
    <w:rsid w:val="00C16402"/>
    <w:rsid w:val="00C92D90"/>
    <w:rsid w:val="00CD6793"/>
    <w:rsid w:val="00D006FA"/>
    <w:rsid w:val="00D61FBA"/>
    <w:rsid w:val="00E452A7"/>
    <w:rsid w:val="00E4605E"/>
    <w:rsid w:val="00EB510D"/>
    <w:rsid w:val="00ED5F93"/>
    <w:rsid w:val="00F357DE"/>
    <w:rsid w:val="00FE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3C9CD"/>
  <w15:chartTrackingRefBased/>
  <w15:docId w15:val="{503F0B5A-E91F-4BB3-999C-06F2F8F2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12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2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2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2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359"/>
    <w:rPr>
      <w:rFonts w:eastAsiaTheme="majorEastAsia" w:cstheme="majorBidi"/>
      <w:color w:val="272727" w:themeColor="text1" w:themeTint="D8"/>
    </w:rPr>
  </w:style>
  <w:style w:type="paragraph" w:styleId="Title">
    <w:name w:val="Title"/>
    <w:basedOn w:val="Normal"/>
    <w:next w:val="Normal"/>
    <w:link w:val="TitleChar"/>
    <w:uiPriority w:val="10"/>
    <w:qFormat/>
    <w:rsid w:val="00012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359"/>
    <w:pPr>
      <w:spacing w:before="160"/>
      <w:jc w:val="center"/>
    </w:pPr>
    <w:rPr>
      <w:i/>
      <w:iCs/>
      <w:color w:val="404040" w:themeColor="text1" w:themeTint="BF"/>
    </w:rPr>
  </w:style>
  <w:style w:type="character" w:customStyle="1" w:styleId="QuoteChar">
    <w:name w:val="Quote Char"/>
    <w:basedOn w:val="DefaultParagraphFont"/>
    <w:link w:val="Quote"/>
    <w:uiPriority w:val="29"/>
    <w:rsid w:val="00012359"/>
    <w:rPr>
      <w:i/>
      <w:iCs/>
      <w:color w:val="404040" w:themeColor="text1" w:themeTint="BF"/>
    </w:rPr>
  </w:style>
  <w:style w:type="paragraph" w:styleId="ListParagraph">
    <w:name w:val="List Paragraph"/>
    <w:basedOn w:val="Normal"/>
    <w:uiPriority w:val="34"/>
    <w:qFormat/>
    <w:rsid w:val="00012359"/>
    <w:pPr>
      <w:ind w:left="720"/>
      <w:contextualSpacing/>
    </w:pPr>
  </w:style>
  <w:style w:type="character" w:styleId="IntenseEmphasis">
    <w:name w:val="Intense Emphasis"/>
    <w:basedOn w:val="DefaultParagraphFont"/>
    <w:uiPriority w:val="21"/>
    <w:qFormat/>
    <w:rsid w:val="00012359"/>
    <w:rPr>
      <w:i/>
      <w:iCs/>
      <w:color w:val="0F4761" w:themeColor="accent1" w:themeShade="BF"/>
    </w:rPr>
  </w:style>
  <w:style w:type="paragraph" w:styleId="IntenseQuote">
    <w:name w:val="Intense Quote"/>
    <w:basedOn w:val="Normal"/>
    <w:next w:val="Normal"/>
    <w:link w:val="IntenseQuoteChar"/>
    <w:uiPriority w:val="30"/>
    <w:qFormat/>
    <w:rsid w:val="00012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359"/>
    <w:rPr>
      <w:i/>
      <w:iCs/>
      <w:color w:val="0F4761" w:themeColor="accent1" w:themeShade="BF"/>
    </w:rPr>
  </w:style>
  <w:style w:type="character" w:styleId="IntenseReference">
    <w:name w:val="Intense Reference"/>
    <w:basedOn w:val="DefaultParagraphFont"/>
    <w:uiPriority w:val="32"/>
    <w:qFormat/>
    <w:rsid w:val="00012359"/>
    <w:rPr>
      <w:b/>
      <w:bCs/>
      <w:smallCaps/>
      <w:color w:val="0F4761" w:themeColor="accent1" w:themeShade="BF"/>
      <w:spacing w:val="5"/>
    </w:rPr>
  </w:style>
  <w:style w:type="paragraph" w:styleId="Header">
    <w:name w:val="header"/>
    <w:basedOn w:val="Normal"/>
    <w:link w:val="HeaderChar"/>
    <w:uiPriority w:val="99"/>
    <w:unhideWhenUsed/>
    <w:rsid w:val="00012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359"/>
  </w:style>
  <w:style w:type="paragraph" w:styleId="Footer">
    <w:name w:val="footer"/>
    <w:basedOn w:val="Normal"/>
    <w:link w:val="FooterChar"/>
    <w:uiPriority w:val="99"/>
    <w:unhideWhenUsed/>
    <w:rsid w:val="00012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359"/>
  </w:style>
  <w:style w:type="character" w:styleId="Hyperlink">
    <w:name w:val="Hyperlink"/>
    <w:basedOn w:val="DefaultParagraphFont"/>
    <w:uiPriority w:val="99"/>
    <w:unhideWhenUsed/>
    <w:rsid w:val="00012359"/>
    <w:rPr>
      <w:color w:val="467886" w:themeColor="hyperlink"/>
      <w:u w:val="single"/>
    </w:rPr>
  </w:style>
  <w:style w:type="character" w:styleId="UnresolvedMention">
    <w:name w:val="Unresolved Mention"/>
    <w:basedOn w:val="DefaultParagraphFont"/>
    <w:uiPriority w:val="99"/>
    <w:semiHidden/>
    <w:unhideWhenUsed/>
    <w:rsid w:val="00012359"/>
    <w:rPr>
      <w:color w:val="605E5C"/>
      <w:shd w:val="clear" w:color="auto" w:fill="E1DFDD"/>
    </w:rPr>
  </w:style>
  <w:style w:type="paragraph" w:styleId="BodyText">
    <w:name w:val="Body Text"/>
    <w:basedOn w:val="Normal"/>
    <w:link w:val="BodyTextChar"/>
    <w:uiPriority w:val="1"/>
    <w:qFormat/>
    <w:rsid w:val="00ED5F93"/>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ED5F93"/>
    <w:rPr>
      <w:rFonts w:ascii="Calibri" w:eastAsia="Calibri" w:hAnsi="Calibri" w:cs="Calibri"/>
      <w:kern w:val="0"/>
      <w:sz w:val="22"/>
      <w:szCs w:val="22"/>
      <w14:ligatures w14:val="none"/>
    </w:rPr>
  </w:style>
  <w:style w:type="table" w:styleId="TableGrid">
    <w:name w:val="Table Grid"/>
    <w:basedOn w:val="TableNormal"/>
    <w:uiPriority w:val="39"/>
    <w:rsid w:val="00ED5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5F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justice.org/who-we-are/social-principles-as-adopted-by-general-conference-charlotte-2024" TargetMode="External"/><Relationship Id="rId3" Type="http://schemas.openxmlformats.org/officeDocument/2006/relationships/settings" Target="settings.xml"/><Relationship Id="rId7" Type="http://schemas.openxmlformats.org/officeDocument/2006/relationships/hyperlink" Target="mailto:pastorbroghan@umcvist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Methodist Church of Vista Community Partner Program</dc:title>
  <dc:subject/>
  <dc:creator>Melissa Giard</dc:creator>
  <cp:keywords/>
  <dc:description/>
  <cp:lastModifiedBy>Melissa Giard</cp:lastModifiedBy>
  <cp:revision>21</cp:revision>
  <dcterms:created xsi:type="dcterms:W3CDTF">2025-08-23T18:59:00Z</dcterms:created>
  <dcterms:modified xsi:type="dcterms:W3CDTF">2025-09-27T16:36:00Z</dcterms:modified>
</cp:coreProperties>
</file>